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466"/>
        <w:gridCol w:w="3790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505012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Братьев Гаденовых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Зайкина Татьяна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4387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193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Татаркина Роза Петровна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Клюева (ранее Татаркина) Ольга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Масалова Лариса Григорьевна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Олейникова (ранее Масалова) Наталья Валерьевна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4060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Егоркин Александр Александрович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Саркисян (ранее Егоркина) Екатерина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Александровна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Егоркина Ирина Алексеевна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Пасынкова Надежда Ильинична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5745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Коломников Василий Александрович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Коломникова Ольга Михайловна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Полевина Ирина Викторовна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Полевина Екатерина Сергеевна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Ковтяк Лидия Михайловна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5660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Сафонова Валентина Максимовна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Грошевская Татьяна Васильевна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3201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Логунова Ирина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Дорошилова Екатерина Филипповна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2520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Лисовский Андрей Борисович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Снисарь Любовь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Кондратюк Зинаида Константиновна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3758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Бордун (ранее Товпеко) Наталья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4373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168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Рыбаков Владимир Николаевич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 w:customStyle="1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customStyle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LibreOffice/25.2.3.2$Linux_X86_64 LibreOffice_project/520$Build-2</Application>
  <AppVersion>15.0000</AppVersion>
  <Pages>2</Pages>
  <Words>568</Words>
  <Characters>4092</Characters>
  <CharactersWithSpaces>4572</CharactersWithSpaces>
  <Paragraphs>100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2026-06-08T12:22:40Z</cp:lastPrinted>
  <dcterms:modified xsi:type="dcterms:W3CDTF">2026-06-08T12:23:50Z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